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2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5"/>
        <w:gridCol w:w="5159"/>
      </w:tblGrid>
      <w:tr w:rsidR="002913F6" w14:paraId="1BB3D72A" w14:textId="77777777" w:rsidTr="006D7A57">
        <w:trPr>
          <w:trHeight w:val="7193"/>
        </w:trPr>
        <w:tc>
          <w:tcPr>
            <w:tcW w:w="6165" w:type="dxa"/>
          </w:tcPr>
          <w:p w14:paraId="045B2DFC" w14:textId="0671753E" w:rsidR="00E123D6" w:rsidRPr="002C1F76" w:rsidRDefault="002C1F76" w:rsidP="00C94D7E">
            <w:pPr>
              <w:pStyle w:val="TableParagraph"/>
              <w:ind w:right="899"/>
              <w:jc w:val="left"/>
              <w:rPr>
                <w:rFonts w:ascii="Calibri" w:hAnsi="Calibri"/>
                <w:b/>
                <w:color w:val="092E41"/>
                <w:sz w:val="32"/>
                <w:szCs w:val="32"/>
              </w:rPr>
            </w:pPr>
            <w:r w:rsidRPr="002C1F76">
              <w:rPr>
                <w:rFonts w:ascii="Calibri" w:hAnsi="Calibri"/>
                <w:b/>
                <w:color w:val="092E41"/>
                <w:sz w:val="32"/>
                <w:szCs w:val="32"/>
              </w:rPr>
              <w:t>DESSERTS</w:t>
            </w:r>
          </w:p>
          <w:p w14:paraId="45F6A938" w14:textId="77777777" w:rsidR="00E123D6" w:rsidRDefault="00E123D6" w:rsidP="00C94D7E">
            <w:pPr>
              <w:pStyle w:val="TableParagraph"/>
              <w:ind w:right="899"/>
              <w:jc w:val="left"/>
              <w:rPr>
                <w:rFonts w:ascii="Calibri" w:hAnsi="Calibri"/>
                <w:b/>
                <w:color w:val="092E41"/>
                <w:sz w:val="24"/>
                <w:szCs w:val="24"/>
              </w:rPr>
            </w:pPr>
          </w:p>
          <w:p w14:paraId="3D0A3497" w14:textId="15962674" w:rsidR="00CD1F2D" w:rsidRPr="00323BB2" w:rsidRDefault="00E123D6" w:rsidP="00C94D7E">
            <w:pPr>
              <w:pStyle w:val="TableParagraph"/>
              <w:ind w:right="899"/>
              <w:jc w:val="left"/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</w:pPr>
            <w:r w:rsidRPr="00323BB2">
              <w:rPr>
                <w:rFonts w:ascii="Calibri" w:hAnsi="Calibri"/>
                <w:b/>
                <w:color w:val="092E41"/>
                <w:sz w:val="24"/>
                <w:szCs w:val="24"/>
              </w:rPr>
              <w:t xml:space="preserve">   </w:t>
            </w:r>
            <w:r w:rsidR="00CD1F2D" w:rsidRPr="00323BB2"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  <w:t>CHOCOLATE</w:t>
            </w:r>
            <w:r w:rsidR="00CD1F2D" w:rsidRPr="00323BB2">
              <w:rPr>
                <w:rFonts w:ascii="Calibri" w:hAnsi="Calibri"/>
                <w:b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r w:rsidR="00CD1F2D" w:rsidRPr="00323BB2"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  <w:t>FONDANT</w:t>
            </w:r>
            <w:r w:rsidR="00CD1F2D" w:rsidRPr="00323BB2">
              <w:rPr>
                <w:rFonts w:ascii="Calibri" w:hAnsi="Calibri"/>
                <w:b/>
                <w:color w:val="1F497D" w:themeColor="text2"/>
                <w:spacing w:val="-6"/>
                <w:sz w:val="24"/>
                <w:szCs w:val="24"/>
              </w:rPr>
              <w:t xml:space="preserve"> </w:t>
            </w:r>
          </w:p>
          <w:p w14:paraId="6319263D" w14:textId="15EF1F53" w:rsidR="002913F6" w:rsidRPr="00E02477" w:rsidRDefault="00CD1F2D" w:rsidP="00C94D7E">
            <w:pPr>
              <w:pStyle w:val="TableParagraph"/>
              <w:spacing w:before="7" w:line="247" w:lineRule="auto"/>
              <w:ind w:left="147" w:right="137"/>
              <w:jc w:val="left"/>
              <w:rPr>
                <w:b/>
                <w:color w:val="1F497D" w:themeColor="text2"/>
                <w:w w:val="90"/>
                <w:sz w:val="20"/>
                <w:szCs w:val="20"/>
              </w:rPr>
            </w:pPr>
            <w:r w:rsidRPr="00E02477">
              <w:rPr>
                <w:rFonts w:ascii="Calibri"/>
                <w:b/>
                <w:color w:val="1F497D" w:themeColor="text2"/>
                <w:sz w:val="20"/>
                <w:szCs w:val="20"/>
              </w:rPr>
              <w:t>pistachio</w:t>
            </w:r>
            <w:r w:rsidRPr="00E02477">
              <w:rPr>
                <w:rFonts w:ascii="Calibri"/>
                <w:b/>
                <w:color w:val="1F497D" w:themeColor="text2"/>
                <w:spacing w:val="-5"/>
                <w:sz w:val="20"/>
                <w:szCs w:val="20"/>
              </w:rPr>
              <w:t xml:space="preserve"> </w:t>
            </w:r>
            <w:r w:rsidRPr="00E02477">
              <w:rPr>
                <w:rFonts w:ascii="Calibri"/>
                <w:b/>
                <w:color w:val="1F497D" w:themeColor="text2"/>
                <w:sz w:val="20"/>
                <w:szCs w:val="20"/>
              </w:rPr>
              <w:t>Ice</w:t>
            </w:r>
            <w:r w:rsidRPr="00E02477">
              <w:rPr>
                <w:rFonts w:ascii="Calibri"/>
                <w:b/>
                <w:color w:val="1F497D" w:themeColor="text2"/>
                <w:spacing w:val="-2"/>
                <w:sz w:val="20"/>
                <w:szCs w:val="20"/>
              </w:rPr>
              <w:t xml:space="preserve"> </w:t>
            </w:r>
            <w:r w:rsidR="00E123D6" w:rsidRPr="00E02477">
              <w:rPr>
                <w:rFonts w:ascii="Calibri"/>
                <w:b/>
                <w:color w:val="1F497D" w:themeColor="text2"/>
                <w:spacing w:val="-2"/>
                <w:sz w:val="20"/>
                <w:szCs w:val="20"/>
              </w:rPr>
              <w:t>cream</w:t>
            </w:r>
            <w:r w:rsidR="00E123D6">
              <w:rPr>
                <w:rFonts w:ascii="Calibri"/>
                <w:b/>
                <w:color w:val="1F497D" w:themeColor="text2"/>
                <w:spacing w:val="-2"/>
                <w:sz w:val="20"/>
                <w:szCs w:val="20"/>
              </w:rPr>
              <w:t xml:space="preserve"> </w:t>
            </w:r>
            <w:r w:rsidR="00E123D6">
              <w:rPr>
                <w:rFonts w:ascii="Calibri"/>
                <w:b/>
                <w:color w:val="1F497D" w:themeColor="text2"/>
                <w:spacing w:val="-2"/>
                <w:sz w:val="20"/>
                <w:szCs w:val="20"/>
              </w:rPr>
              <w:t>£</w:t>
            </w:r>
            <w:r w:rsidR="00E123D6">
              <w:rPr>
                <w:rFonts w:ascii="Calibri"/>
                <w:b/>
                <w:color w:val="1F497D" w:themeColor="text2"/>
                <w:spacing w:val="-2"/>
                <w:sz w:val="20"/>
                <w:szCs w:val="20"/>
              </w:rPr>
              <w:t>8</w:t>
            </w:r>
          </w:p>
          <w:p w14:paraId="71037CBA" w14:textId="77777777" w:rsidR="00FB3720" w:rsidRPr="00E02477" w:rsidRDefault="00FB3720" w:rsidP="00C94D7E">
            <w:pPr>
              <w:pStyle w:val="TableParagraph"/>
              <w:spacing w:before="7" w:line="247" w:lineRule="auto"/>
              <w:ind w:left="147" w:right="137"/>
              <w:jc w:val="left"/>
              <w:rPr>
                <w:b/>
                <w:color w:val="1F497D" w:themeColor="text2"/>
                <w:w w:val="90"/>
                <w:sz w:val="20"/>
                <w:szCs w:val="20"/>
              </w:rPr>
            </w:pPr>
          </w:p>
          <w:p w14:paraId="68586A2D" w14:textId="77777777" w:rsidR="00C94D7E" w:rsidRDefault="0072787A" w:rsidP="00C94D7E">
            <w:pPr>
              <w:pStyle w:val="TableParagraph"/>
              <w:ind w:right="851"/>
              <w:jc w:val="left"/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</w:pPr>
            <w:r w:rsidRPr="00E02477">
              <w:rPr>
                <w:rFonts w:ascii="Calibri" w:hAnsi="Calibri"/>
                <w:b/>
                <w:color w:val="1F497D" w:themeColor="text2"/>
                <w:sz w:val="20"/>
                <w:szCs w:val="20"/>
              </w:rPr>
              <w:t xml:space="preserve">    </w:t>
            </w:r>
            <w:r w:rsidR="00FB3720" w:rsidRPr="00323BB2"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  <w:t>RUM</w:t>
            </w:r>
            <w:r w:rsidR="00FB3720" w:rsidRPr="00323BB2">
              <w:rPr>
                <w:rFonts w:ascii="Calibri" w:hAnsi="Calibri"/>
                <w:b/>
                <w:color w:val="1F497D" w:themeColor="text2"/>
                <w:spacing w:val="-2"/>
                <w:sz w:val="24"/>
                <w:szCs w:val="24"/>
              </w:rPr>
              <w:t xml:space="preserve"> </w:t>
            </w:r>
            <w:r w:rsidR="00FB3720" w:rsidRPr="00323BB2"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  <w:t>BABA</w:t>
            </w:r>
            <w:r w:rsidR="00FB3720" w:rsidRPr="00323BB2">
              <w:rPr>
                <w:rFonts w:ascii="Calibri" w:hAnsi="Calibri"/>
                <w:b/>
                <w:color w:val="1F497D" w:themeColor="text2"/>
                <w:spacing w:val="-2"/>
                <w:sz w:val="24"/>
                <w:szCs w:val="24"/>
              </w:rPr>
              <w:t xml:space="preserve"> </w:t>
            </w:r>
            <w:r w:rsidR="005A3998">
              <w:rPr>
                <w:rFonts w:ascii="Calibri" w:hAnsi="Calibri"/>
                <w:b/>
                <w:color w:val="1F497D" w:themeColor="text2"/>
                <w:spacing w:val="-2"/>
                <w:sz w:val="24"/>
                <w:szCs w:val="24"/>
              </w:rPr>
              <w:t xml:space="preserve">FLAMBE </w:t>
            </w:r>
          </w:p>
          <w:p w14:paraId="421D82A4" w14:textId="2510425C" w:rsidR="00FB3720" w:rsidRPr="00C94D7E" w:rsidRDefault="00C94D7E" w:rsidP="00C94D7E">
            <w:pPr>
              <w:pStyle w:val="TableParagraph"/>
              <w:ind w:right="851"/>
              <w:jc w:val="left"/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 w:themeColor="text2"/>
                <w:sz w:val="24"/>
                <w:szCs w:val="24"/>
              </w:rPr>
              <w:t xml:space="preserve">  </w:t>
            </w:r>
            <w:r w:rsidR="00FB3720" w:rsidRPr="00E02477">
              <w:rPr>
                <w:rFonts w:ascii="Calibri" w:hAnsi="Calibri"/>
                <w:b/>
                <w:color w:val="1F497D" w:themeColor="text2"/>
                <w:sz w:val="20"/>
                <w:szCs w:val="20"/>
              </w:rPr>
              <w:t>French</w:t>
            </w:r>
            <w:r w:rsidR="00FB3720" w:rsidRPr="00E02477">
              <w:rPr>
                <w:rFonts w:ascii="Calibri" w:hAnsi="Calibri"/>
                <w:b/>
                <w:color w:val="1F497D" w:themeColor="text2"/>
                <w:spacing w:val="-4"/>
                <w:sz w:val="20"/>
                <w:szCs w:val="20"/>
              </w:rPr>
              <w:t xml:space="preserve"> </w:t>
            </w:r>
            <w:r w:rsidR="00FB3720" w:rsidRPr="00E02477">
              <w:rPr>
                <w:rFonts w:ascii="Calibri" w:hAnsi="Calibri"/>
                <w:b/>
                <w:color w:val="1F497D" w:themeColor="text2"/>
                <w:sz w:val="20"/>
                <w:szCs w:val="20"/>
              </w:rPr>
              <w:t>Brandy,</w:t>
            </w:r>
            <w:r w:rsidR="00FB3720" w:rsidRPr="00E02477">
              <w:rPr>
                <w:rFonts w:ascii="Calibri" w:hAnsi="Calibri"/>
                <w:b/>
                <w:color w:val="1F497D" w:themeColor="text2"/>
                <w:spacing w:val="-4"/>
                <w:sz w:val="20"/>
                <w:szCs w:val="20"/>
              </w:rPr>
              <w:t xml:space="preserve"> </w:t>
            </w:r>
            <w:r w:rsidR="00FB3720" w:rsidRPr="00E02477">
              <w:rPr>
                <w:rFonts w:ascii="Calibri" w:hAnsi="Calibri"/>
                <w:b/>
                <w:color w:val="1F497D" w:themeColor="text2"/>
                <w:sz w:val="20"/>
                <w:szCs w:val="20"/>
              </w:rPr>
              <w:t>Crème</w:t>
            </w:r>
            <w:r w:rsidR="00FB3720" w:rsidRPr="00E02477">
              <w:rPr>
                <w:rFonts w:ascii="Calibri" w:hAnsi="Calibri"/>
                <w:b/>
                <w:color w:val="1F497D" w:themeColor="text2"/>
                <w:spacing w:val="-3"/>
                <w:sz w:val="20"/>
                <w:szCs w:val="20"/>
              </w:rPr>
              <w:t xml:space="preserve"> </w:t>
            </w:r>
            <w:r w:rsidR="00FB3720" w:rsidRPr="00E02477">
              <w:rPr>
                <w:rFonts w:ascii="Calibri" w:hAnsi="Calibri"/>
                <w:b/>
                <w:color w:val="1F497D" w:themeColor="text2"/>
                <w:spacing w:val="-2"/>
                <w:sz w:val="20"/>
                <w:szCs w:val="20"/>
              </w:rPr>
              <w:t>Chantilly</w:t>
            </w:r>
            <w:r w:rsidR="00E123D6">
              <w:rPr>
                <w:rFonts w:ascii="Calibri" w:hAnsi="Calibri"/>
                <w:b/>
                <w:color w:val="1F497D" w:themeColor="text2"/>
                <w:spacing w:val="-2"/>
                <w:sz w:val="20"/>
                <w:szCs w:val="20"/>
              </w:rPr>
              <w:t xml:space="preserve"> £8</w:t>
            </w:r>
          </w:p>
          <w:p w14:paraId="36B4FDC9" w14:textId="77777777" w:rsidR="00FB3720" w:rsidRPr="00E02477" w:rsidRDefault="00FB3720" w:rsidP="00C94D7E">
            <w:pPr>
              <w:pStyle w:val="TableParagraph"/>
              <w:spacing w:before="7" w:line="247" w:lineRule="auto"/>
              <w:ind w:left="147" w:right="137"/>
              <w:jc w:val="left"/>
              <w:rPr>
                <w:rFonts w:ascii="Calibri" w:hAnsi="Calibri"/>
                <w:b/>
                <w:color w:val="1F497D" w:themeColor="text2"/>
                <w:spacing w:val="-2"/>
                <w:sz w:val="20"/>
                <w:szCs w:val="20"/>
              </w:rPr>
            </w:pPr>
          </w:p>
          <w:p w14:paraId="5878D053" w14:textId="7BE8C623" w:rsidR="00FB3720" w:rsidRPr="00323BB2" w:rsidRDefault="0072787A" w:rsidP="00C94D7E">
            <w:pPr>
              <w:pStyle w:val="TableParagraph"/>
              <w:ind w:right="896"/>
              <w:jc w:val="left"/>
              <w:rPr>
                <w:b/>
                <w:color w:val="1F497D" w:themeColor="text2"/>
                <w:sz w:val="24"/>
                <w:szCs w:val="24"/>
              </w:rPr>
            </w:pPr>
            <w:r w:rsidRPr="00323BB2">
              <w:rPr>
                <w:b/>
                <w:color w:val="1F497D" w:themeColor="text2"/>
                <w:spacing w:val="-4"/>
                <w:w w:val="80"/>
                <w:sz w:val="24"/>
                <w:szCs w:val="24"/>
              </w:rPr>
              <w:t xml:space="preserve">   </w:t>
            </w:r>
            <w:r w:rsidR="00FB3720" w:rsidRPr="00323BB2">
              <w:rPr>
                <w:b/>
                <w:color w:val="1F497D" w:themeColor="text2"/>
                <w:spacing w:val="-4"/>
                <w:w w:val="80"/>
                <w:sz w:val="24"/>
                <w:szCs w:val="24"/>
              </w:rPr>
              <w:t>CRÈME</w:t>
            </w:r>
            <w:r w:rsidR="00FB3720" w:rsidRPr="00323BB2">
              <w:rPr>
                <w:b/>
                <w:color w:val="1F497D" w:themeColor="text2"/>
                <w:spacing w:val="-14"/>
                <w:sz w:val="24"/>
                <w:szCs w:val="24"/>
              </w:rPr>
              <w:t xml:space="preserve"> </w:t>
            </w:r>
            <w:r w:rsidR="00FB3720" w:rsidRPr="00323BB2">
              <w:rPr>
                <w:b/>
                <w:color w:val="1F497D" w:themeColor="text2"/>
                <w:spacing w:val="-4"/>
                <w:w w:val="80"/>
                <w:sz w:val="24"/>
                <w:szCs w:val="24"/>
              </w:rPr>
              <w:t>BRULEE</w:t>
            </w:r>
            <w:r w:rsidR="00FB3720" w:rsidRPr="00323BB2">
              <w:rPr>
                <w:b/>
                <w:color w:val="1F497D" w:themeColor="text2"/>
                <w:spacing w:val="-13"/>
                <w:sz w:val="24"/>
                <w:szCs w:val="24"/>
              </w:rPr>
              <w:t xml:space="preserve"> </w:t>
            </w:r>
          </w:p>
          <w:p w14:paraId="5192BC67" w14:textId="33642243" w:rsidR="00FB3720" w:rsidRPr="00E02477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</w:pPr>
            <w:r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 xml:space="preserve">  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Rasbery</w:t>
            </w:r>
            <w:r w:rsidR="00FB3720" w:rsidRPr="00E02477">
              <w:rPr>
                <w:b/>
                <w:color w:val="1F497D" w:themeColor="text2"/>
                <w:spacing w:val="-4"/>
                <w:w w:val="75"/>
                <w:sz w:val="20"/>
                <w:szCs w:val="20"/>
              </w:rPr>
              <w:t xml:space="preserve">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sorbet</w:t>
            </w:r>
            <w:r w:rsidR="00FB3720" w:rsidRPr="00E02477">
              <w:rPr>
                <w:b/>
                <w:color w:val="1F497D" w:themeColor="text2"/>
                <w:spacing w:val="-4"/>
                <w:w w:val="75"/>
                <w:sz w:val="20"/>
                <w:szCs w:val="20"/>
              </w:rPr>
              <w:t xml:space="preserve">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and</w:t>
            </w:r>
            <w:r w:rsidR="00FB3720" w:rsidRPr="00E02477">
              <w:rPr>
                <w:b/>
                <w:color w:val="1F497D" w:themeColor="text2"/>
                <w:spacing w:val="-4"/>
                <w:w w:val="75"/>
                <w:sz w:val="20"/>
                <w:szCs w:val="20"/>
              </w:rPr>
              <w:t xml:space="preserve">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shortbread</w:t>
            </w:r>
            <w:r w:rsidR="00E123D6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 xml:space="preserve"> £</w:t>
            </w:r>
            <w:r w:rsidR="004F0DD6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7</w:t>
            </w:r>
          </w:p>
          <w:p w14:paraId="4AF00543" w14:textId="77777777" w:rsidR="00FB3720" w:rsidRPr="00E02477" w:rsidRDefault="00FB3720" w:rsidP="00C94D7E">
            <w:pPr>
              <w:pStyle w:val="TableParagraph"/>
              <w:spacing w:before="7" w:line="247" w:lineRule="auto"/>
              <w:ind w:left="147" w:right="137"/>
              <w:jc w:val="left"/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</w:pPr>
          </w:p>
          <w:p w14:paraId="7506BA0C" w14:textId="4E4F4927" w:rsidR="00FB3720" w:rsidRPr="00323BB2" w:rsidRDefault="0072787A" w:rsidP="00C94D7E">
            <w:pPr>
              <w:pStyle w:val="TableParagraph"/>
              <w:ind w:right="385"/>
              <w:jc w:val="left"/>
              <w:rPr>
                <w:b/>
                <w:color w:val="1F497D" w:themeColor="text2"/>
                <w:sz w:val="24"/>
                <w:szCs w:val="24"/>
              </w:rPr>
            </w:pPr>
            <w:r w:rsidRPr="00E02477">
              <w:rPr>
                <w:b/>
                <w:color w:val="1F497D" w:themeColor="text2"/>
                <w:spacing w:val="-2"/>
                <w:w w:val="80"/>
                <w:sz w:val="20"/>
                <w:szCs w:val="20"/>
              </w:rPr>
              <w:t xml:space="preserve">   </w:t>
            </w:r>
            <w:r w:rsidR="00FB3720" w:rsidRPr="00323BB2">
              <w:rPr>
                <w:b/>
                <w:color w:val="1F497D" w:themeColor="text2"/>
                <w:spacing w:val="-2"/>
                <w:w w:val="80"/>
                <w:sz w:val="24"/>
                <w:szCs w:val="24"/>
              </w:rPr>
              <w:t>CREPES</w:t>
            </w:r>
            <w:r w:rsidR="00FB3720" w:rsidRPr="00323BB2">
              <w:rPr>
                <w:b/>
                <w:color w:val="1F497D" w:themeColor="text2"/>
                <w:spacing w:val="-8"/>
                <w:w w:val="80"/>
                <w:sz w:val="24"/>
                <w:szCs w:val="24"/>
              </w:rPr>
              <w:t xml:space="preserve"> </w:t>
            </w:r>
            <w:r w:rsidR="00FB3720" w:rsidRPr="00323BB2">
              <w:rPr>
                <w:b/>
                <w:color w:val="1F497D" w:themeColor="text2"/>
                <w:spacing w:val="-2"/>
                <w:w w:val="80"/>
                <w:sz w:val="24"/>
                <w:szCs w:val="24"/>
              </w:rPr>
              <w:t>SUZETTE</w:t>
            </w:r>
            <w:r w:rsidR="00FB3720" w:rsidRPr="00323BB2">
              <w:rPr>
                <w:b/>
                <w:color w:val="1F497D" w:themeColor="text2"/>
                <w:spacing w:val="-6"/>
                <w:w w:val="80"/>
                <w:sz w:val="24"/>
                <w:szCs w:val="24"/>
              </w:rPr>
              <w:t xml:space="preserve"> </w:t>
            </w:r>
            <w:r w:rsidR="00B65055" w:rsidRPr="00323BB2">
              <w:rPr>
                <w:b/>
                <w:color w:val="1F497D" w:themeColor="text2"/>
                <w:spacing w:val="-6"/>
                <w:w w:val="80"/>
                <w:sz w:val="24"/>
                <w:szCs w:val="24"/>
              </w:rPr>
              <w:t xml:space="preserve">FLAMBE </w:t>
            </w:r>
          </w:p>
          <w:p w14:paraId="4197577B" w14:textId="120B777F" w:rsidR="00FB3720" w:rsidRPr="00E02477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color w:val="1F497D" w:themeColor="text2"/>
                <w:spacing w:val="-4"/>
                <w:w w:val="75"/>
                <w:sz w:val="20"/>
                <w:szCs w:val="20"/>
              </w:rPr>
            </w:pPr>
            <w:r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 xml:space="preserve">   </w:t>
            </w:r>
            <w:r w:rsidR="00115B80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 xml:space="preserve">Brandy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Orange</w:t>
            </w:r>
            <w:r w:rsidR="00FB3720" w:rsidRPr="00E02477">
              <w:rPr>
                <w:b/>
                <w:color w:val="1F497D" w:themeColor="text2"/>
                <w:spacing w:val="-7"/>
                <w:w w:val="75"/>
                <w:sz w:val="20"/>
                <w:szCs w:val="20"/>
              </w:rPr>
              <w:t xml:space="preserve">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sauce,</w:t>
            </w:r>
            <w:r w:rsidR="00FB3720" w:rsidRPr="00E02477">
              <w:rPr>
                <w:b/>
                <w:color w:val="1F497D" w:themeColor="text2"/>
                <w:spacing w:val="-9"/>
                <w:w w:val="75"/>
                <w:sz w:val="20"/>
                <w:szCs w:val="20"/>
              </w:rPr>
              <w:t xml:space="preserve">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vanilla</w:t>
            </w:r>
            <w:r w:rsidR="00FB3720" w:rsidRPr="00E02477">
              <w:rPr>
                <w:b/>
                <w:color w:val="1F497D" w:themeColor="text2"/>
                <w:spacing w:val="-5"/>
                <w:w w:val="75"/>
                <w:sz w:val="20"/>
                <w:szCs w:val="20"/>
              </w:rPr>
              <w:t xml:space="preserve"> </w:t>
            </w:r>
            <w:r w:rsidR="00FB3720" w:rsidRPr="00E02477">
              <w:rPr>
                <w:b/>
                <w:color w:val="1F497D" w:themeColor="text2"/>
                <w:spacing w:val="-2"/>
                <w:w w:val="75"/>
                <w:sz w:val="20"/>
                <w:szCs w:val="20"/>
              </w:rPr>
              <w:t>ice</w:t>
            </w:r>
            <w:r w:rsidR="00FB3720" w:rsidRPr="00E02477">
              <w:rPr>
                <w:b/>
                <w:color w:val="1F497D" w:themeColor="text2"/>
                <w:spacing w:val="-6"/>
                <w:w w:val="75"/>
                <w:sz w:val="20"/>
                <w:szCs w:val="20"/>
              </w:rPr>
              <w:t xml:space="preserve"> </w:t>
            </w:r>
            <w:r w:rsidR="00FB3720" w:rsidRPr="00E02477">
              <w:rPr>
                <w:b/>
                <w:color w:val="1F497D" w:themeColor="text2"/>
                <w:spacing w:val="-4"/>
                <w:w w:val="75"/>
                <w:sz w:val="20"/>
                <w:szCs w:val="20"/>
              </w:rPr>
              <w:t>cream</w:t>
            </w:r>
            <w:r w:rsidR="004F0DD6">
              <w:rPr>
                <w:b/>
                <w:color w:val="1F497D" w:themeColor="text2"/>
                <w:spacing w:val="-4"/>
                <w:w w:val="75"/>
                <w:sz w:val="20"/>
                <w:szCs w:val="20"/>
              </w:rPr>
              <w:t xml:space="preserve"> £8</w:t>
            </w:r>
          </w:p>
          <w:p w14:paraId="3BD2FFEE" w14:textId="77777777" w:rsidR="00A60B3F" w:rsidRPr="00E02477" w:rsidRDefault="00A60B3F" w:rsidP="00C94D7E">
            <w:pPr>
              <w:pStyle w:val="TableParagraph"/>
              <w:spacing w:before="7" w:line="247" w:lineRule="auto"/>
              <w:ind w:left="147" w:right="137"/>
              <w:jc w:val="left"/>
              <w:rPr>
                <w:b/>
                <w:color w:val="1F497D" w:themeColor="text2"/>
                <w:spacing w:val="-4"/>
                <w:w w:val="75"/>
                <w:sz w:val="20"/>
                <w:szCs w:val="20"/>
              </w:rPr>
            </w:pPr>
          </w:p>
          <w:p w14:paraId="75C40EFF" w14:textId="164BA215" w:rsidR="0012456B" w:rsidRPr="00E02477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A60B3F" w:rsidRPr="00E02477">
              <w:rPr>
                <w:b/>
                <w:bCs/>
                <w:color w:val="1F497D" w:themeColor="text2"/>
                <w:sz w:val="20"/>
                <w:szCs w:val="20"/>
              </w:rPr>
              <w:t>TRIO OF CHOCOLATE MOUSSE</w:t>
            </w:r>
          </w:p>
          <w:p w14:paraId="20ECEC9B" w14:textId="1388FE60" w:rsidR="00A60B3F" w:rsidRPr="00E02477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A60B3F" w:rsidRPr="00E02477">
              <w:rPr>
                <w:b/>
                <w:bCs/>
                <w:color w:val="1F497D" w:themeColor="text2"/>
                <w:sz w:val="20"/>
                <w:szCs w:val="20"/>
              </w:rPr>
              <w:t>Salted caramel ice cream</w:t>
            </w:r>
            <w:r w:rsidR="004F0DD6">
              <w:rPr>
                <w:b/>
                <w:bCs/>
                <w:color w:val="1F497D" w:themeColor="text2"/>
                <w:sz w:val="20"/>
                <w:szCs w:val="20"/>
              </w:rPr>
              <w:t xml:space="preserve"> £8</w:t>
            </w:r>
          </w:p>
          <w:p w14:paraId="2650C28E" w14:textId="77777777" w:rsidR="00A10B19" w:rsidRPr="00E02477" w:rsidRDefault="00A10B19" w:rsidP="00C94D7E">
            <w:pPr>
              <w:pStyle w:val="TableParagraph"/>
              <w:spacing w:before="7" w:line="247" w:lineRule="auto"/>
              <w:ind w:left="147"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</w:p>
          <w:p w14:paraId="3A30DDA2" w14:textId="77C8DDA7" w:rsidR="0012456B" w:rsidRPr="00E02477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A10B19" w:rsidRPr="00E02477">
              <w:rPr>
                <w:b/>
                <w:bCs/>
                <w:color w:val="1F497D" w:themeColor="text2"/>
                <w:sz w:val="20"/>
                <w:szCs w:val="20"/>
              </w:rPr>
              <w:t xml:space="preserve">VEGAN LEMON </w:t>
            </w:r>
            <w:r w:rsidR="0012456B" w:rsidRPr="00E02477">
              <w:rPr>
                <w:b/>
                <w:bCs/>
                <w:color w:val="1F497D" w:themeColor="text2"/>
                <w:sz w:val="20"/>
                <w:szCs w:val="20"/>
              </w:rPr>
              <w:t>CHEESECAKE</w:t>
            </w:r>
          </w:p>
          <w:p w14:paraId="14C16A78" w14:textId="588FE672" w:rsidR="00A10B19" w:rsidRPr="00E02477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12456B" w:rsidRPr="00E02477">
              <w:rPr>
                <w:b/>
                <w:bCs/>
                <w:color w:val="1F497D" w:themeColor="text2"/>
                <w:sz w:val="20"/>
                <w:szCs w:val="20"/>
              </w:rPr>
              <w:t>Pomegranate</w:t>
            </w:r>
            <w:r w:rsidR="004F0DD6">
              <w:rPr>
                <w:b/>
                <w:bCs/>
                <w:color w:val="1F497D" w:themeColor="text2"/>
                <w:sz w:val="20"/>
                <w:szCs w:val="20"/>
              </w:rPr>
              <w:t xml:space="preserve"> £7</w:t>
            </w:r>
          </w:p>
          <w:p w14:paraId="2F5BDC13" w14:textId="77777777" w:rsidR="00A10B19" w:rsidRPr="00E02477" w:rsidRDefault="00A10B19" w:rsidP="00C94D7E">
            <w:pPr>
              <w:pStyle w:val="TableParagraph"/>
              <w:spacing w:before="7" w:line="247" w:lineRule="auto"/>
              <w:ind w:left="147"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</w:p>
          <w:p w14:paraId="0D7DE80A" w14:textId="48BDDB51" w:rsidR="00654503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A10B19" w:rsidRPr="00E02477">
              <w:rPr>
                <w:b/>
                <w:bCs/>
                <w:color w:val="1F497D" w:themeColor="text2"/>
                <w:sz w:val="20"/>
                <w:szCs w:val="20"/>
              </w:rPr>
              <w:t>ASSORTED PETIT FOURS</w:t>
            </w:r>
            <w:r w:rsidR="00654503">
              <w:rPr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</w:p>
          <w:p w14:paraId="41F49C3B" w14:textId="550BA34A" w:rsidR="00774584" w:rsidRPr="005A3998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654503">
              <w:rPr>
                <w:b/>
                <w:bCs/>
                <w:color w:val="1F497D" w:themeColor="text2"/>
                <w:sz w:val="20"/>
                <w:szCs w:val="20"/>
              </w:rPr>
              <w:t xml:space="preserve">with </w:t>
            </w:r>
            <w:r w:rsidR="002C1F76">
              <w:rPr>
                <w:b/>
                <w:bCs/>
                <w:color w:val="1F497D" w:themeColor="text2"/>
                <w:sz w:val="20"/>
                <w:szCs w:val="20"/>
              </w:rPr>
              <w:t xml:space="preserve">coffee </w:t>
            </w:r>
            <w:r w:rsidR="002C1F76" w:rsidRPr="00E02477">
              <w:rPr>
                <w:b/>
                <w:bCs/>
                <w:color w:val="1F497D" w:themeColor="text2"/>
                <w:sz w:val="20"/>
                <w:szCs w:val="20"/>
              </w:rPr>
              <w:t>£</w:t>
            </w:r>
            <w:r w:rsidR="00774584">
              <w:rPr>
                <w:b/>
                <w:bCs/>
                <w:color w:val="1F497D" w:themeColor="text2"/>
                <w:sz w:val="20"/>
                <w:szCs w:val="20"/>
              </w:rPr>
              <w:t>5</w:t>
            </w:r>
          </w:p>
          <w:p w14:paraId="57F0C7E1" w14:textId="77777777" w:rsidR="00774584" w:rsidRPr="002C1F76" w:rsidRDefault="00774584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pacing w:val="-2"/>
                <w:w w:val="90"/>
              </w:rPr>
            </w:pPr>
          </w:p>
          <w:p w14:paraId="1B26AF30" w14:textId="7B5C3138" w:rsidR="00774584" w:rsidRPr="005A3998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w w:val="85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 xml:space="preserve">  </w:t>
            </w:r>
            <w:r w:rsidR="00774584" w:rsidRPr="005A3998"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>BERRIES</w:t>
            </w:r>
            <w:r w:rsidR="00774584" w:rsidRPr="005A3998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774584" w:rsidRPr="005A3998"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>SMOOTHIE</w:t>
            </w:r>
          </w:p>
          <w:p w14:paraId="683D49F7" w14:textId="2C7554E4" w:rsidR="00774584" w:rsidRPr="002C1F76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pacing w:val="-5"/>
                <w:sz w:val="16"/>
              </w:rPr>
            </w:pPr>
            <w:r>
              <w:rPr>
                <w:b/>
                <w:bCs/>
                <w:color w:val="1F497D" w:themeColor="text2"/>
                <w:w w:val="85"/>
                <w:sz w:val="16"/>
              </w:rPr>
              <w:t xml:space="preserve">   </w:t>
            </w:r>
            <w:r w:rsidR="00774584" w:rsidRPr="002C1F76">
              <w:rPr>
                <w:b/>
                <w:bCs/>
                <w:color w:val="1F497D" w:themeColor="text2"/>
                <w:w w:val="85"/>
                <w:sz w:val="16"/>
              </w:rPr>
              <w:t>Mix</w:t>
            </w:r>
            <w:r w:rsidR="00774584" w:rsidRPr="002C1F76">
              <w:rPr>
                <w:b/>
                <w:bCs/>
                <w:color w:val="1F497D" w:themeColor="text2"/>
                <w:spacing w:val="-2"/>
                <w:sz w:val="16"/>
              </w:rPr>
              <w:t xml:space="preserve"> </w:t>
            </w:r>
            <w:r w:rsidR="00774584" w:rsidRPr="002C1F76">
              <w:rPr>
                <w:b/>
                <w:bCs/>
                <w:color w:val="1F497D" w:themeColor="text2"/>
                <w:w w:val="85"/>
                <w:sz w:val="16"/>
              </w:rPr>
              <w:t>seasonal</w:t>
            </w:r>
            <w:r w:rsidR="00774584" w:rsidRPr="002C1F76">
              <w:rPr>
                <w:b/>
                <w:bCs/>
                <w:color w:val="1F497D" w:themeColor="text2"/>
                <w:spacing w:val="46"/>
                <w:sz w:val="16"/>
              </w:rPr>
              <w:t xml:space="preserve"> </w:t>
            </w:r>
            <w:r w:rsidR="00774584" w:rsidRPr="002C1F76">
              <w:rPr>
                <w:b/>
                <w:bCs/>
                <w:color w:val="1F497D" w:themeColor="text2"/>
                <w:w w:val="85"/>
                <w:sz w:val="16"/>
              </w:rPr>
              <w:t>berries,</w:t>
            </w:r>
            <w:r w:rsidR="00774584" w:rsidRPr="002C1F76">
              <w:rPr>
                <w:b/>
                <w:bCs/>
                <w:color w:val="1F497D" w:themeColor="text2"/>
                <w:spacing w:val="-2"/>
                <w:sz w:val="16"/>
              </w:rPr>
              <w:t xml:space="preserve"> </w:t>
            </w:r>
            <w:r w:rsidR="00774584" w:rsidRPr="002C1F76">
              <w:rPr>
                <w:b/>
                <w:bCs/>
                <w:color w:val="1F497D" w:themeColor="text2"/>
                <w:w w:val="85"/>
                <w:sz w:val="16"/>
              </w:rPr>
              <w:t>fresh</w:t>
            </w:r>
            <w:r w:rsidR="00774584" w:rsidRPr="002C1F76">
              <w:rPr>
                <w:b/>
                <w:bCs/>
                <w:color w:val="1F497D" w:themeColor="text2"/>
                <w:spacing w:val="-2"/>
                <w:sz w:val="16"/>
              </w:rPr>
              <w:t xml:space="preserve"> </w:t>
            </w:r>
            <w:r w:rsidR="00774584" w:rsidRPr="002C1F76">
              <w:rPr>
                <w:b/>
                <w:bCs/>
                <w:color w:val="1F497D" w:themeColor="text2"/>
                <w:w w:val="85"/>
                <w:sz w:val="16"/>
              </w:rPr>
              <w:t>yoghurt</w:t>
            </w:r>
            <w:r w:rsidR="00774584" w:rsidRPr="002C1F76">
              <w:rPr>
                <w:b/>
                <w:bCs/>
                <w:color w:val="1F497D" w:themeColor="text2"/>
                <w:spacing w:val="1"/>
                <w:sz w:val="16"/>
              </w:rPr>
              <w:t xml:space="preserve"> </w:t>
            </w:r>
            <w:r w:rsidR="00774584" w:rsidRPr="002C1F76">
              <w:rPr>
                <w:b/>
                <w:bCs/>
                <w:color w:val="1F497D" w:themeColor="text2"/>
                <w:w w:val="85"/>
                <w:sz w:val="16"/>
              </w:rPr>
              <w:t>and</w:t>
            </w:r>
            <w:r w:rsidR="00774584" w:rsidRPr="002C1F76">
              <w:rPr>
                <w:b/>
                <w:bCs/>
                <w:color w:val="1F497D" w:themeColor="text2"/>
                <w:spacing w:val="-2"/>
                <w:sz w:val="16"/>
              </w:rPr>
              <w:t xml:space="preserve"> </w:t>
            </w:r>
            <w:r w:rsidR="00774584" w:rsidRPr="002C1F76">
              <w:rPr>
                <w:b/>
                <w:bCs/>
                <w:color w:val="1F497D" w:themeColor="text2"/>
                <w:spacing w:val="-2"/>
                <w:w w:val="85"/>
                <w:sz w:val="16"/>
              </w:rPr>
              <w:t>hone</w:t>
            </w:r>
            <w:r w:rsidR="00941CF9" w:rsidRPr="002C1F76">
              <w:rPr>
                <w:b/>
                <w:bCs/>
                <w:color w:val="1F497D" w:themeColor="text2"/>
                <w:spacing w:val="-2"/>
                <w:w w:val="85"/>
                <w:sz w:val="16"/>
              </w:rPr>
              <w:t xml:space="preserve">y </w:t>
            </w:r>
            <w:r w:rsidR="00774584" w:rsidRPr="002C1F76">
              <w:rPr>
                <w:b/>
                <w:bCs/>
                <w:color w:val="1F497D" w:themeColor="text2"/>
                <w:spacing w:val="-5"/>
                <w:sz w:val="16"/>
              </w:rPr>
              <w:t>£</w:t>
            </w:r>
            <w:r w:rsidR="00B95E60">
              <w:rPr>
                <w:b/>
                <w:bCs/>
                <w:color w:val="1F497D" w:themeColor="text2"/>
                <w:spacing w:val="-5"/>
                <w:sz w:val="16"/>
              </w:rPr>
              <w:t>7</w:t>
            </w:r>
          </w:p>
          <w:p w14:paraId="2238818D" w14:textId="77777777" w:rsidR="00941CF9" w:rsidRPr="002C1F76" w:rsidRDefault="00941CF9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pacing w:val="-5"/>
                <w:sz w:val="16"/>
              </w:rPr>
            </w:pPr>
          </w:p>
          <w:p w14:paraId="4AE0A3CA" w14:textId="015EAF30" w:rsidR="00941CF9" w:rsidRPr="0059339D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w w:val="85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 xml:space="preserve">   </w:t>
            </w:r>
            <w:r w:rsidR="00941CF9" w:rsidRPr="0059339D"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>BANANA</w:t>
            </w:r>
            <w:r w:rsidR="00941CF9" w:rsidRPr="0059339D">
              <w:rPr>
                <w:b/>
                <w:bCs/>
                <w:color w:val="1F497D" w:themeColor="text2"/>
                <w:spacing w:val="-2"/>
                <w:sz w:val="24"/>
                <w:szCs w:val="24"/>
              </w:rPr>
              <w:t xml:space="preserve"> </w:t>
            </w:r>
            <w:r w:rsidR="00941CF9" w:rsidRPr="0059339D"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>MILK</w:t>
            </w:r>
            <w:r w:rsidR="00941CF9" w:rsidRPr="0059339D">
              <w:rPr>
                <w:b/>
                <w:bCs/>
                <w:color w:val="1F497D" w:themeColor="text2"/>
                <w:spacing w:val="-3"/>
                <w:sz w:val="24"/>
                <w:szCs w:val="24"/>
              </w:rPr>
              <w:t xml:space="preserve"> </w:t>
            </w:r>
            <w:r w:rsidR="00941CF9" w:rsidRPr="0059339D"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>SHAKE</w:t>
            </w:r>
          </w:p>
          <w:p w14:paraId="50224C35" w14:textId="4A65CA57" w:rsidR="00941CF9" w:rsidRDefault="00C94D7E" w:rsidP="00C94D7E">
            <w:pPr>
              <w:pStyle w:val="TableParagraph"/>
              <w:spacing w:before="7" w:line="247" w:lineRule="auto"/>
              <w:ind w:right="137"/>
              <w:jc w:val="left"/>
              <w:rPr>
                <w:b/>
                <w:bCs/>
                <w:color w:val="1F497D" w:themeColor="text2"/>
                <w:spacing w:val="-5"/>
                <w:w w:val="85"/>
                <w:sz w:val="16"/>
              </w:rPr>
            </w:pPr>
            <w:r>
              <w:rPr>
                <w:b/>
                <w:bCs/>
                <w:color w:val="1F497D" w:themeColor="text2"/>
                <w:w w:val="85"/>
                <w:sz w:val="16"/>
              </w:rPr>
              <w:t xml:space="preserve">   </w:t>
            </w:r>
            <w:r w:rsidR="00941CF9" w:rsidRPr="002C1F76">
              <w:rPr>
                <w:b/>
                <w:bCs/>
                <w:color w:val="1F497D" w:themeColor="text2"/>
                <w:w w:val="85"/>
                <w:sz w:val="16"/>
              </w:rPr>
              <w:t>mango,</w:t>
            </w:r>
            <w:r w:rsidR="00941CF9" w:rsidRPr="002C1F76">
              <w:rPr>
                <w:b/>
                <w:bCs/>
                <w:color w:val="1F497D" w:themeColor="text2"/>
                <w:spacing w:val="-4"/>
                <w:sz w:val="16"/>
              </w:rPr>
              <w:t xml:space="preserve"> </w:t>
            </w:r>
            <w:r w:rsidR="00941CF9" w:rsidRPr="002C1F76">
              <w:rPr>
                <w:b/>
                <w:bCs/>
                <w:color w:val="1F497D" w:themeColor="text2"/>
                <w:w w:val="85"/>
                <w:sz w:val="16"/>
              </w:rPr>
              <w:t>vanilla</w:t>
            </w:r>
            <w:r w:rsidR="00941CF9" w:rsidRPr="002C1F76">
              <w:rPr>
                <w:b/>
                <w:bCs/>
                <w:color w:val="1F497D" w:themeColor="text2"/>
                <w:spacing w:val="-4"/>
                <w:sz w:val="16"/>
              </w:rPr>
              <w:t xml:space="preserve"> </w:t>
            </w:r>
            <w:r w:rsidR="00941CF9" w:rsidRPr="002C1F76">
              <w:rPr>
                <w:b/>
                <w:bCs/>
                <w:color w:val="1F497D" w:themeColor="text2"/>
                <w:w w:val="85"/>
                <w:sz w:val="16"/>
              </w:rPr>
              <w:t>ice</w:t>
            </w:r>
            <w:r w:rsidR="00941CF9" w:rsidRPr="002C1F76">
              <w:rPr>
                <w:b/>
                <w:bCs/>
                <w:color w:val="1F497D" w:themeColor="text2"/>
                <w:spacing w:val="-4"/>
                <w:sz w:val="16"/>
              </w:rPr>
              <w:t xml:space="preserve"> </w:t>
            </w:r>
            <w:r w:rsidR="00941CF9" w:rsidRPr="002C1F76">
              <w:rPr>
                <w:b/>
                <w:bCs/>
                <w:color w:val="1F497D" w:themeColor="text2"/>
                <w:w w:val="85"/>
                <w:sz w:val="16"/>
              </w:rPr>
              <w:t>cream,</w:t>
            </w:r>
            <w:r w:rsidR="00941CF9" w:rsidRPr="002C1F76">
              <w:rPr>
                <w:b/>
                <w:bCs/>
                <w:color w:val="1F497D" w:themeColor="text2"/>
                <w:spacing w:val="-4"/>
                <w:sz w:val="16"/>
              </w:rPr>
              <w:t xml:space="preserve"> </w:t>
            </w:r>
            <w:r w:rsidR="00941CF9" w:rsidRPr="002C1F76">
              <w:rPr>
                <w:b/>
                <w:bCs/>
                <w:color w:val="1F497D" w:themeColor="text2"/>
                <w:w w:val="85"/>
                <w:sz w:val="16"/>
              </w:rPr>
              <w:t>milk,</w:t>
            </w:r>
            <w:r w:rsidR="00941CF9" w:rsidRPr="002C1F76">
              <w:rPr>
                <w:b/>
                <w:bCs/>
                <w:color w:val="1F497D" w:themeColor="text2"/>
                <w:spacing w:val="-6"/>
                <w:sz w:val="16"/>
              </w:rPr>
              <w:t xml:space="preserve"> </w:t>
            </w:r>
            <w:r w:rsidR="00941CF9" w:rsidRPr="002C1F76">
              <w:rPr>
                <w:b/>
                <w:bCs/>
                <w:color w:val="1F497D" w:themeColor="text2"/>
                <w:w w:val="85"/>
                <w:sz w:val="16"/>
              </w:rPr>
              <w:t>honey</w:t>
            </w:r>
            <w:r w:rsidR="00941CF9" w:rsidRPr="002C1F76">
              <w:rPr>
                <w:b/>
                <w:bCs/>
                <w:color w:val="1F497D" w:themeColor="text2"/>
                <w:spacing w:val="41"/>
                <w:sz w:val="16"/>
              </w:rPr>
              <w:t xml:space="preserve"> </w:t>
            </w:r>
            <w:r w:rsidR="00941CF9" w:rsidRPr="002C1F76">
              <w:rPr>
                <w:b/>
                <w:bCs/>
                <w:color w:val="1F497D" w:themeColor="text2"/>
                <w:spacing w:val="-5"/>
                <w:w w:val="85"/>
                <w:sz w:val="16"/>
              </w:rPr>
              <w:t>£</w:t>
            </w:r>
            <w:r w:rsidR="00B95E60">
              <w:rPr>
                <w:b/>
                <w:bCs/>
                <w:color w:val="1F497D" w:themeColor="text2"/>
                <w:spacing w:val="-5"/>
                <w:w w:val="85"/>
                <w:sz w:val="16"/>
              </w:rPr>
              <w:t>7</w:t>
            </w:r>
          </w:p>
          <w:p w14:paraId="375DCE45" w14:textId="211F1554" w:rsidR="0084533C" w:rsidRDefault="0084533C" w:rsidP="00774584">
            <w:pPr>
              <w:pStyle w:val="TableParagraph"/>
              <w:spacing w:before="7" w:line="247" w:lineRule="auto"/>
              <w:ind w:right="137"/>
              <w:rPr>
                <w:b/>
                <w:sz w:val="16"/>
              </w:rPr>
            </w:pPr>
          </w:p>
        </w:tc>
        <w:tc>
          <w:tcPr>
            <w:tcW w:w="5159" w:type="dxa"/>
          </w:tcPr>
          <w:p w14:paraId="2C4AFE83" w14:textId="300B4AE7" w:rsidR="00F023BD" w:rsidRPr="0084533C" w:rsidRDefault="0059339D" w:rsidP="00614713">
            <w:pPr>
              <w:pStyle w:val="TableParagraph"/>
              <w:spacing w:line="472" w:lineRule="auto"/>
              <w:ind w:right="1479"/>
              <w:jc w:val="left"/>
              <w:rPr>
                <w:b/>
                <w:color w:val="092E41"/>
                <w:spacing w:val="-2"/>
                <w:w w:val="90"/>
                <w:sz w:val="28"/>
                <w:szCs w:val="28"/>
              </w:rPr>
            </w:pPr>
            <w:r>
              <w:rPr>
                <w:rFonts w:ascii="Times New Roman"/>
                <w:sz w:val="29"/>
              </w:rPr>
              <w:t xml:space="preserve"> </w:t>
            </w:r>
            <w:r w:rsidR="002B57CE">
              <w:rPr>
                <w:b/>
                <w:color w:val="092E41"/>
                <w:spacing w:val="-2"/>
                <w:w w:val="90"/>
                <w:sz w:val="20"/>
                <w:szCs w:val="20"/>
              </w:rPr>
              <w:t xml:space="preserve"> </w:t>
            </w:r>
            <w:r w:rsidR="00115B80" w:rsidRPr="0084533C">
              <w:rPr>
                <w:b/>
                <w:color w:val="092E41"/>
                <w:spacing w:val="-2"/>
                <w:w w:val="90"/>
                <w:sz w:val="28"/>
                <w:szCs w:val="28"/>
              </w:rPr>
              <w:t>SELECTION</w:t>
            </w:r>
            <w:r w:rsidR="00115B80" w:rsidRPr="0084533C">
              <w:rPr>
                <w:b/>
                <w:color w:val="092E41"/>
                <w:spacing w:val="-11"/>
                <w:w w:val="90"/>
                <w:sz w:val="28"/>
                <w:szCs w:val="28"/>
              </w:rPr>
              <w:t xml:space="preserve"> </w:t>
            </w:r>
            <w:r w:rsidR="00115B80" w:rsidRPr="0084533C">
              <w:rPr>
                <w:b/>
                <w:color w:val="092E41"/>
                <w:spacing w:val="-2"/>
                <w:w w:val="90"/>
                <w:sz w:val="28"/>
                <w:szCs w:val="28"/>
              </w:rPr>
              <w:t>OF</w:t>
            </w:r>
            <w:r w:rsidR="00115B80" w:rsidRPr="0084533C">
              <w:rPr>
                <w:b/>
                <w:color w:val="092E41"/>
                <w:spacing w:val="-16"/>
                <w:w w:val="90"/>
                <w:sz w:val="28"/>
                <w:szCs w:val="28"/>
              </w:rPr>
              <w:t xml:space="preserve"> </w:t>
            </w:r>
            <w:r w:rsidR="00115B80" w:rsidRPr="0084533C">
              <w:rPr>
                <w:b/>
                <w:color w:val="092E41"/>
                <w:spacing w:val="-2"/>
                <w:w w:val="90"/>
                <w:sz w:val="28"/>
                <w:szCs w:val="28"/>
              </w:rPr>
              <w:t>TEAS</w:t>
            </w:r>
          </w:p>
          <w:p w14:paraId="47D9515E" w14:textId="07284D30" w:rsidR="002913F6" w:rsidRPr="002B57CE" w:rsidRDefault="002B57CE" w:rsidP="003C7E1F">
            <w:pPr>
              <w:pStyle w:val="TableParagraph"/>
              <w:spacing w:line="472" w:lineRule="auto"/>
              <w:ind w:right="14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092E41"/>
                <w:w w:val="90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ENGLISH</w:t>
            </w:r>
            <w:r w:rsidR="00115B80" w:rsidRPr="002B57CE">
              <w:rPr>
                <w:b/>
                <w:color w:val="092E41"/>
                <w:spacing w:val="-10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BREAKFAST</w:t>
            </w:r>
            <w:r w:rsidR="00115B80" w:rsidRPr="002B57CE">
              <w:rPr>
                <w:b/>
                <w:color w:val="092E41"/>
                <w:spacing w:val="-12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 xml:space="preserve">£3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EARLY</w:t>
            </w:r>
            <w:r w:rsidR="00115B80" w:rsidRPr="002B57CE">
              <w:rPr>
                <w:b/>
                <w:color w:val="092E41"/>
                <w:spacing w:val="-16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GREY</w:t>
            </w:r>
            <w:r w:rsidR="00115B80" w:rsidRPr="002B57CE">
              <w:rPr>
                <w:b/>
                <w:color w:val="092E41"/>
                <w:spacing w:val="-1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£3</w:t>
            </w:r>
          </w:p>
          <w:p w14:paraId="79BAE8D4" w14:textId="77777777" w:rsidR="002B57CE" w:rsidRDefault="002B57CE" w:rsidP="003C7E1F">
            <w:pPr>
              <w:pStyle w:val="TableParagraph"/>
              <w:spacing w:before="19" w:line="491" w:lineRule="auto"/>
              <w:ind w:right="1809"/>
              <w:jc w:val="left"/>
              <w:rPr>
                <w:b/>
                <w:color w:val="092E41"/>
                <w:sz w:val="20"/>
                <w:szCs w:val="20"/>
              </w:rPr>
            </w:pPr>
            <w:r>
              <w:rPr>
                <w:b/>
                <w:color w:val="092E41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GREEN</w:t>
            </w:r>
            <w:r w:rsidR="00115B80" w:rsidRPr="002B57CE">
              <w:rPr>
                <w:b/>
                <w:color w:val="092E41"/>
                <w:spacing w:val="-19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TEA</w:t>
            </w:r>
            <w:r w:rsidR="00115B80" w:rsidRPr="002B57CE">
              <w:rPr>
                <w:b/>
                <w:color w:val="092E41"/>
                <w:spacing w:val="-16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£3 JASMINE</w:t>
            </w:r>
            <w:r w:rsidR="00115B80" w:rsidRPr="002B57CE">
              <w:rPr>
                <w:b/>
                <w:color w:val="092E41"/>
                <w:spacing w:val="-6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 xml:space="preserve">£3 </w:t>
            </w:r>
            <w:r>
              <w:rPr>
                <w:b/>
                <w:color w:val="092E41"/>
                <w:sz w:val="20"/>
                <w:szCs w:val="20"/>
              </w:rPr>
              <w:t xml:space="preserve">    </w:t>
            </w:r>
          </w:p>
          <w:p w14:paraId="0439631E" w14:textId="77777777" w:rsidR="002B57CE" w:rsidRDefault="002B57CE" w:rsidP="003C7E1F">
            <w:pPr>
              <w:pStyle w:val="TableParagraph"/>
              <w:spacing w:before="19" w:line="491" w:lineRule="auto"/>
              <w:ind w:right="1809"/>
              <w:jc w:val="left"/>
              <w:rPr>
                <w:b/>
                <w:color w:val="092E41"/>
                <w:sz w:val="20"/>
                <w:szCs w:val="20"/>
              </w:rPr>
            </w:pPr>
            <w:r>
              <w:rPr>
                <w:b/>
                <w:color w:val="092E41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PEPPERMINT</w:t>
            </w:r>
            <w:r w:rsidR="00115B80" w:rsidRPr="002B57CE">
              <w:rPr>
                <w:b/>
                <w:color w:val="092E41"/>
                <w:spacing w:val="-13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 xml:space="preserve">£3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DARJELING</w:t>
            </w:r>
            <w:r w:rsidR="00115B80" w:rsidRPr="002B57CE">
              <w:rPr>
                <w:b/>
                <w:color w:val="092E41"/>
                <w:spacing w:val="-16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 xml:space="preserve">£3 </w:t>
            </w:r>
            <w:r>
              <w:rPr>
                <w:b/>
                <w:color w:val="092E41"/>
                <w:sz w:val="20"/>
                <w:szCs w:val="20"/>
              </w:rPr>
              <w:t xml:space="preserve">  </w:t>
            </w:r>
          </w:p>
          <w:p w14:paraId="7713586A" w14:textId="09763EDA" w:rsidR="002913F6" w:rsidRPr="002B57CE" w:rsidRDefault="002B57CE" w:rsidP="003C7E1F">
            <w:pPr>
              <w:pStyle w:val="TableParagraph"/>
              <w:spacing w:before="19" w:line="491" w:lineRule="auto"/>
              <w:ind w:right="180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092E41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sz w:val="20"/>
                <w:szCs w:val="20"/>
              </w:rPr>
              <w:t>CAMOMILE £3</w:t>
            </w:r>
          </w:p>
          <w:p w14:paraId="3C33CF79" w14:textId="1DEDB403" w:rsidR="002913F6" w:rsidRPr="002B57CE" w:rsidRDefault="002B57CE" w:rsidP="003C7E1F">
            <w:pPr>
              <w:pStyle w:val="TableParagraph"/>
              <w:spacing w:line="231" w:lineRule="exact"/>
              <w:ind w:right="74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092E41"/>
                <w:w w:val="90"/>
                <w:sz w:val="20"/>
                <w:szCs w:val="20"/>
              </w:rPr>
              <w:t xml:space="preserve">  </w:t>
            </w:r>
            <w:r w:rsidR="0084533C">
              <w:rPr>
                <w:b/>
                <w:color w:val="092E41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BERRY</w:t>
            </w:r>
            <w:r w:rsidR="00115B80" w:rsidRPr="002B57CE">
              <w:rPr>
                <w:b/>
                <w:color w:val="092E41"/>
                <w:spacing w:val="-8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&amp;</w:t>
            </w:r>
            <w:r w:rsidR="00115B80" w:rsidRPr="002B57CE">
              <w:rPr>
                <w:b/>
                <w:color w:val="092E41"/>
                <w:spacing w:val="-7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HIBSCUS</w:t>
            </w:r>
            <w:r w:rsidR="00115B80" w:rsidRPr="002B57CE">
              <w:rPr>
                <w:b/>
                <w:color w:val="092E41"/>
                <w:spacing w:val="-3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pacing w:val="-5"/>
                <w:w w:val="90"/>
                <w:sz w:val="20"/>
                <w:szCs w:val="20"/>
              </w:rPr>
              <w:t>£3</w:t>
            </w:r>
          </w:p>
          <w:p w14:paraId="2AAB1D44" w14:textId="77777777" w:rsidR="002913F6" w:rsidRPr="002B57CE" w:rsidRDefault="002913F6" w:rsidP="003C7E1F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  <w:p w14:paraId="018E780C" w14:textId="77777777" w:rsidR="002913F6" w:rsidRPr="002B57CE" w:rsidRDefault="002913F6" w:rsidP="003C7E1F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  <w:p w14:paraId="51A01CA1" w14:textId="77777777" w:rsidR="002913F6" w:rsidRPr="002B57CE" w:rsidRDefault="002913F6">
            <w:pPr>
              <w:pStyle w:val="TableParagraph"/>
              <w:spacing w:before="3"/>
              <w:jc w:val="left"/>
              <w:rPr>
                <w:rFonts w:ascii="Times New Roman"/>
                <w:sz w:val="20"/>
                <w:szCs w:val="20"/>
              </w:rPr>
            </w:pPr>
          </w:p>
          <w:p w14:paraId="06773624" w14:textId="1EDEE0B6" w:rsidR="002913F6" w:rsidRPr="0084533C" w:rsidRDefault="002B57CE" w:rsidP="00614713">
            <w:pPr>
              <w:pStyle w:val="TableParagraph"/>
              <w:ind w:right="74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92E41"/>
                <w:spacing w:val="-2"/>
                <w:w w:val="90"/>
                <w:sz w:val="20"/>
                <w:szCs w:val="20"/>
              </w:rPr>
              <w:t xml:space="preserve">  </w:t>
            </w:r>
            <w:r w:rsidR="0084533C">
              <w:rPr>
                <w:b/>
                <w:color w:val="092E41"/>
                <w:spacing w:val="-2"/>
                <w:w w:val="90"/>
                <w:sz w:val="20"/>
                <w:szCs w:val="20"/>
              </w:rPr>
              <w:t xml:space="preserve"> </w:t>
            </w:r>
            <w:r w:rsidR="00115B80" w:rsidRPr="0084533C">
              <w:rPr>
                <w:b/>
                <w:color w:val="092E41"/>
                <w:spacing w:val="-2"/>
                <w:w w:val="90"/>
                <w:sz w:val="28"/>
                <w:szCs w:val="28"/>
              </w:rPr>
              <w:t>SELECTION</w:t>
            </w:r>
            <w:r w:rsidR="00115B80" w:rsidRPr="0084533C">
              <w:rPr>
                <w:b/>
                <w:color w:val="092E41"/>
                <w:spacing w:val="-3"/>
                <w:w w:val="95"/>
                <w:sz w:val="28"/>
                <w:szCs w:val="28"/>
              </w:rPr>
              <w:t xml:space="preserve"> </w:t>
            </w:r>
            <w:r w:rsidR="00115B80" w:rsidRPr="0084533C">
              <w:rPr>
                <w:b/>
                <w:color w:val="092E41"/>
                <w:spacing w:val="-5"/>
                <w:w w:val="95"/>
                <w:sz w:val="28"/>
                <w:szCs w:val="28"/>
              </w:rPr>
              <w:t>OF</w:t>
            </w:r>
          </w:p>
          <w:p w14:paraId="2664C65E" w14:textId="6A01806E" w:rsidR="002913F6" w:rsidRPr="0084533C" w:rsidRDefault="002B57CE" w:rsidP="00614713">
            <w:pPr>
              <w:pStyle w:val="TableParagraph"/>
              <w:spacing w:before="10"/>
              <w:ind w:right="743"/>
              <w:jc w:val="left"/>
              <w:rPr>
                <w:b/>
                <w:sz w:val="28"/>
                <w:szCs w:val="28"/>
              </w:rPr>
            </w:pPr>
            <w:r w:rsidRPr="0084533C">
              <w:rPr>
                <w:b/>
                <w:color w:val="092E41"/>
                <w:w w:val="90"/>
                <w:sz w:val="28"/>
                <w:szCs w:val="28"/>
              </w:rPr>
              <w:t xml:space="preserve">  </w:t>
            </w:r>
            <w:r w:rsidR="00115B80" w:rsidRPr="0084533C">
              <w:rPr>
                <w:b/>
                <w:color w:val="092E41"/>
                <w:w w:val="90"/>
                <w:sz w:val="28"/>
                <w:szCs w:val="28"/>
              </w:rPr>
              <w:t>SPECIALITY</w:t>
            </w:r>
            <w:r w:rsidR="00115B80" w:rsidRPr="0084533C">
              <w:rPr>
                <w:b/>
                <w:color w:val="092E41"/>
                <w:spacing w:val="12"/>
                <w:sz w:val="28"/>
                <w:szCs w:val="28"/>
              </w:rPr>
              <w:t xml:space="preserve"> </w:t>
            </w:r>
            <w:r w:rsidR="00115B80" w:rsidRPr="0084533C">
              <w:rPr>
                <w:b/>
                <w:color w:val="092E41"/>
                <w:spacing w:val="-2"/>
                <w:sz w:val="28"/>
                <w:szCs w:val="28"/>
              </w:rPr>
              <w:t>COFFEES</w:t>
            </w:r>
          </w:p>
          <w:p w14:paraId="06691B6D" w14:textId="77777777" w:rsidR="0084533C" w:rsidRDefault="002B57CE" w:rsidP="00F023BD">
            <w:pPr>
              <w:pStyle w:val="TableParagraph"/>
              <w:spacing w:before="251" w:line="494" w:lineRule="auto"/>
              <w:ind w:right="242"/>
              <w:jc w:val="left"/>
              <w:rPr>
                <w:b/>
                <w:color w:val="092E41"/>
                <w:spacing w:val="-2"/>
                <w:w w:val="85"/>
                <w:sz w:val="20"/>
                <w:szCs w:val="20"/>
              </w:rPr>
            </w:pPr>
            <w:r>
              <w:rPr>
                <w:b/>
                <w:color w:val="092E41"/>
                <w:w w:val="90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Espresso</w:t>
            </w:r>
            <w:r w:rsidR="00115B80" w:rsidRPr="002B57CE">
              <w:rPr>
                <w:b/>
                <w:color w:val="092E41"/>
                <w:spacing w:val="-9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£3</w:t>
            </w:r>
            <w:r w:rsidR="00115B80" w:rsidRPr="002B57CE">
              <w:rPr>
                <w:b/>
                <w:color w:val="092E41"/>
                <w:spacing w:val="-8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/</w:t>
            </w:r>
            <w:r w:rsidR="00115B80" w:rsidRPr="002B57CE">
              <w:rPr>
                <w:b/>
                <w:color w:val="092E41"/>
                <w:spacing w:val="-7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Americano</w:t>
            </w:r>
            <w:r w:rsidR="00115B80" w:rsidRPr="002B57CE">
              <w:rPr>
                <w:b/>
                <w:color w:val="092E41"/>
                <w:spacing w:val="-5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£3</w:t>
            </w:r>
            <w:r w:rsidR="00115B80" w:rsidRPr="002B57CE">
              <w:rPr>
                <w:b/>
                <w:color w:val="092E41"/>
                <w:spacing w:val="-8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/</w:t>
            </w:r>
            <w:r w:rsidR="00115B80" w:rsidRPr="002B57CE">
              <w:rPr>
                <w:b/>
                <w:color w:val="092E41"/>
                <w:spacing w:val="-5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Flat</w:t>
            </w:r>
            <w:r w:rsidR="00115B80" w:rsidRPr="002B57CE">
              <w:rPr>
                <w:b/>
                <w:color w:val="092E41"/>
                <w:spacing w:val="-9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>White</w:t>
            </w:r>
            <w:r w:rsidR="00115B80" w:rsidRPr="002B57CE">
              <w:rPr>
                <w:b/>
                <w:color w:val="092E41"/>
                <w:spacing w:val="-7"/>
                <w:w w:val="90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90"/>
                <w:sz w:val="20"/>
                <w:szCs w:val="20"/>
              </w:rPr>
              <w:t xml:space="preserve">£3.25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Hot</w:t>
            </w:r>
            <w:r w:rsidR="00115B80" w:rsidRPr="002B57CE">
              <w:rPr>
                <w:b/>
                <w:color w:val="092E41"/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b/>
                <w:color w:val="092E41"/>
                <w:spacing w:val="-2"/>
                <w:w w:val="85"/>
                <w:sz w:val="20"/>
                <w:szCs w:val="20"/>
              </w:rPr>
              <w:t xml:space="preserve">    </w:t>
            </w:r>
            <w:r w:rsidR="0084533C">
              <w:rPr>
                <w:b/>
                <w:color w:val="092E41"/>
                <w:spacing w:val="-2"/>
                <w:w w:val="85"/>
                <w:sz w:val="20"/>
                <w:szCs w:val="20"/>
              </w:rPr>
              <w:t xml:space="preserve">  </w:t>
            </w:r>
          </w:p>
          <w:p w14:paraId="72F2B251" w14:textId="77777777" w:rsidR="0084533C" w:rsidRDefault="0084533C" w:rsidP="00F023BD">
            <w:pPr>
              <w:pStyle w:val="TableParagraph"/>
              <w:spacing w:before="251" w:line="494" w:lineRule="auto"/>
              <w:ind w:right="242"/>
              <w:jc w:val="left"/>
              <w:rPr>
                <w:b/>
                <w:color w:val="092E41"/>
                <w:spacing w:val="-4"/>
                <w:sz w:val="20"/>
                <w:szCs w:val="20"/>
              </w:rPr>
            </w:pPr>
            <w:r>
              <w:rPr>
                <w:b/>
                <w:color w:val="092E41"/>
                <w:spacing w:val="-2"/>
                <w:w w:val="85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chocolate £3.25</w:t>
            </w:r>
            <w:r w:rsidR="00115B80" w:rsidRPr="002B57CE">
              <w:rPr>
                <w:b/>
                <w:color w:val="092E41"/>
                <w:spacing w:val="-3"/>
                <w:w w:val="8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/ cappuccino</w:t>
            </w:r>
            <w:r w:rsidR="00115B80" w:rsidRPr="002B57CE">
              <w:rPr>
                <w:b/>
                <w:color w:val="092E41"/>
                <w:spacing w:val="-3"/>
                <w:w w:val="8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£3.25</w:t>
            </w:r>
            <w:r w:rsidR="00115B80" w:rsidRPr="002B57CE">
              <w:rPr>
                <w:b/>
                <w:color w:val="092E41"/>
                <w:spacing w:val="-1"/>
                <w:w w:val="8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/</w:t>
            </w:r>
            <w:r w:rsidR="00115B80" w:rsidRPr="002B57CE">
              <w:rPr>
                <w:b/>
                <w:color w:val="092E41"/>
                <w:spacing w:val="-2"/>
                <w:w w:val="8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Latte £3 Mocha</w:t>
            </w:r>
            <w:r w:rsidR="00115B80" w:rsidRPr="002B57CE">
              <w:rPr>
                <w:b/>
                <w:color w:val="092E41"/>
                <w:spacing w:val="-2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£3</w:t>
            </w:r>
            <w:r w:rsidR="00115B80" w:rsidRPr="002B57CE">
              <w:rPr>
                <w:b/>
                <w:color w:val="092E41"/>
                <w:spacing w:val="-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/</w:t>
            </w:r>
            <w:r w:rsidR="00115B80" w:rsidRPr="002B57CE">
              <w:rPr>
                <w:b/>
                <w:color w:val="092E41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color w:val="092E41"/>
                <w:spacing w:val="-4"/>
                <w:sz w:val="20"/>
                <w:szCs w:val="20"/>
              </w:rPr>
              <w:t xml:space="preserve"> </w:t>
            </w:r>
          </w:p>
          <w:p w14:paraId="031ABBF9" w14:textId="6B3102A5" w:rsidR="002913F6" w:rsidRPr="002B57CE" w:rsidRDefault="0084533C" w:rsidP="00F023BD">
            <w:pPr>
              <w:pStyle w:val="TableParagraph"/>
              <w:spacing w:before="251" w:line="494" w:lineRule="auto"/>
              <w:ind w:right="242"/>
              <w:jc w:val="left"/>
              <w:rPr>
                <w:b/>
                <w:color w:val="092E41"/>
                <w:spacing w:val="-2"/>
                <w:w w:val="85"/>
                <w:sz w:val="20"/>
                <w:szCs w:val="20"/>
              </w:rPr>
            </w:pPr>
            <w:r>
              <w:rPr>
                <w:b/>
                <w:color w:val="092E41"/>
                <w:spacing w:val="-4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Double</w:t>
            </w:r>
            <w:r w:rsidR="00115B80" w:rsidRPr="002B57CE">
              <w:rPr>
                <w:b/>
                <w:color w:val="092E41"/>
                <w:spacing w:val="-4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Espresso</w:t>
            </w:r>
            <w:r w:rsidR="00115B80" w:rsidRPr="002B57CE">
              <w:rPr>
                <w:b/>
                <w:color w:val="092E41"/>
                <w:spacing w:val="-4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£3.25</w:t>
            </w:r>
            <w:r w:rsidR="00115B80" w:rsidRPr="002B57CE">
              <w:rPr>
                <w:b/>
                <w:color w:val="092E41"/>
                <w:spacing w:val="-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/</w:t>
            </w:r>
            <w:r w:rsidR="00115B80" w:rsidRPr="002B57CE">
              <w:rPr>
                <w:b/>
                <w:color w:val="092E41"/>
                <w:spacing w:val="-1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Ice</w:t>
            </w:r>
            <w:r w:rsidR="00115B80" w:rsidRPr="002B57CE">
              <w:rPr>
                <w:b/>
                <w:color w:val="092E41"/>
                <w:spacing w:val="-3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coffee</w:t>
            </w:r>
            <w:r w:rsidR="00115B80" w:rsidRPr="002B57CE">
              <w:rPr>
                <w:b/>
                <w:color w:val="092E41"/>
                <w:spacing w:val="-2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pacing w:val="-5"/>
                <w:w w:val="85"/>
                <w:sz w:val="20"/>
                <w:szCs w:val="20"/>
              </w:rPr>
              <w:t>£3</w:t>
            </w:r>
          </w:p>
          <w:p w14:paraId="41A4D5AC" w14:textId="627AD942" w:rsidR="002913F6" w:rsidRPr="002B57CE" w:rsidRDefault="0084533C" w:rsidP="00F023BD">
            <w:pPr>
              <w:pStyle w:val="TableParagraph"/>
              <w:spacing w:before="2"/>
              <w:ind w:right="749"/>
              <w:jc w:val="left"/>
              <w:rPr>
                <w:b/>
                <w:color w:val="092E41"/>
                <w:spacing w:val="-5"/>
                <w:w w:val="85"/>
                <w:sz w:val="20"/>
                <w:szCs w:val="20"/>
              </w:rPr>
            </w:pPr>
            <w:r>
              <w:rPr>
                <w:b/>
                <w:color w:val="092E41"/>
                <w:w w:val="85"/>
                <w:sz w:val="20"/>
                <w:szCs w:val="20"/>
              </w:rPr>
              <w:t xml:space="preserve"> 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Caramel</w:t>
            </w:r>
            <w:r w:rsidR="00115B80" w:rsidRPr="002B57CE">
              <w:rPr>
                <w:b/>
                <w:color w:val="092E41"/>
                <w:spacing w:val="-9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Macchiato</w:t>
            </w:r>
            <w:r w:rsidR="00115B80" w:rsidRPr="002B57CE">
              <w:rPr>
                <w:b/>
                <w:color w:val="092E41"/>
                <w:spacing w:val="-1"/>
                <w:w w:val="85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£4</w:t>
            </w:r>
            <w:r w:rsidR="00115B80" w:rsidRPr="002B57CE">
              <w:rPr>
                <w:b/>
                <w:color w:val="092E41"/>
                <w:spacing w:val="-8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/</w:t>
            </w:r>
            <w:r w:rsidR="00115B80" w:rsidRPr="002B57CE">
              <w:rPr>
                <w:b/>
                <w:color w:val="092E41"/>
                <w:spacing w:val="-8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cappuccino</w:t>
            </w:r>
            <w:r w:rsidR="00115B80" w:rsidRPr="002B57CE">
              <w:rPr>
                <w:b/>
                <w:color w:val="092E41"/>
                <w:spacing w:val="-8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w w:val="85"/>
                <w:sz w:val="20"/>
                <w:szCs w:val="20"/>
              </w:rPr>
              <w:t>Frio</w:t>
            </w:r>
            <w:r w:rsidR="00115B80" w:rsidRPr="002B57CE">
              <w:rPr>
                <w:b/>
                <w:color w:val="092E41"/>
                <w:spacing w:val="-7"/>
                <w:sz w:val="20"/>
                <w:szCs w:val="20"/>
              </w:rPr>
              <w:t xml:space="preserve"> </w:t>
            </w:r>
            <w:r w:rsidR="00115B80" w:rsidRPr="002B57CE">
              <w:rPr>
                <w:b/>
                <w:color w:val="092E41"/>
                <w:spacing w:val="-5"/>
                <w:w w:val="85"/>
                <w:sz w:val="20"/>
                <w:szCs w:val="20"/>
              </w:rPr>
              <w:t>£4</w:t>
            </w:r>
          </w:p>
          <w:p w14:paraId="33A9FF4C" w14:textId="77777777" w:rsidR="006D7A57" w:rsidRDefault="006D7A57">
            <w:pPr>
              <w:pStyle w:val="TableParagraph"/>
              <w:spacing w:before="2"/>
              <w:ind w:left="752" w:right="749"/>
              <w:rPr>
                <w:b/>
                <w:sz w:val="20"/>
              </w:rPr>
            </w:pPr>
          </w:p>
        </w:tc>
      </w:tr>
    </w:tbl>
    <w:p w14:paraId="6C652F18" w14:textId="77777777" w:rsidR="002913F6" w:rsidRDefault="002913F6">
      <w:pPr>
        <w:spacing w:before="10"/>
        <w:rPr>
          <w:b/>
          <w:sz w:val="20"/>
        </w:rPr>
      </w:pPr>
    </w:p>
    <w:p w14:paraId="52C1F5E0" w14:textId="27FDF145" w:rsidR="00460444" w:rsidRPr="00B87468" w:rsidRDefault="006D7A57" w:rsidP="006D7A57">
      <w:pPr>
        <w:spacing w:before="10"/>
        <w:rPr>
          <w:rFonts w:ascii="Times New Roman Bold" w:eastAsia="Times New Roman" w:hAnsi="Times New Roman Bold" w:cs="Times New Roman"/>
          <w:b/>
          <w:color w:val="000000"/>
          <w:kern w:val="2"/>
          <w:sz w:val="44"/>
          <w:szCs w:val="44"/>
          <w:lang w:val="en-GB"/>
        </w:rPr>
      </w:pPr>
      <w:r>
        <w:rPr>
          <w:rFonts w:ascii="Times New Roman Bold" w:eastAsia="Times New Roman" w:hAnsi="Times New Roman Bold" w:cs="Times New Roman"/>
          <w:b/>
          <w:color w:val="000000"/>
          <w:kern w:val="2"/>
          <w:sz w:val="44"/>
          <w:szCs w:val="44"/>
          <w:lang w:val="en-GB"/>
        </w:rPr>
        <w:t xml:space="preserve">                               </w:t>
      </w:r>
      <w:r w:rsidR="00614713">
        <w:rPr>
          <w:rFonts w:ascii="Times New Roman Bold" w:eastAsia="Times New Roman" w:hAnsi="Times New Roman Bold" w:cs="Times New Roman"/>
          <w:b/>
          <w:color w:val="000000"/>
          <w:kern w:val="2"/>
          <w:sz w:val="44"/>
          <w:szCs w:val="44"/>
          <w:lang w:val="en-GB"/>
        </w:rPr>
        <w:t xml:space="preserve">       </w:t>
      </w:r>
      <w:r w:rsidR="00D62633" w:rsidRPr="00A61904">
        <w:rPr>
          <w:rFonts w:ascii="Times New Roman Bold" w:eastAsia="Times New Roman" w:hAnsi="Times New Roman Bold" w:cs="Times New Roman"/>
          <w:b/>
          <w:color w:val="000000"/>
          <w:kern w:val="2"/>
          <w:sz w:val="44"/>
          <w:szCs w:val="44"/>
          <w:lang w:val="en-GB"/>
        </w:rPr>
        <w:t>Liqueur Coffee</w:t>
      </w:r>
    </w:p>
    <w:tbl>
      <w:tblPr>
        <w:tblW w:w="98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65"/>
      </w:tblGrid>
      <w:tr w:rsidR="00A61904" w:rsidRPr="00A61904" w14:paraId="0116D29B" w14:textId="77777777" w:rsidTr="0050631A">
        <w:tc>
          <w:tcPr>
            <w:tcW w:w="9865" w:type="dxa"/>
          </w:tcPr>
          <w:p w14:paraId="3D550112" w14:textId="60F7C784" w:rsidR="00A61904" w:rsidRPr="00A61904" w:rsidRDefault="00614713" w:rsidP="006D7A57">
            <w:pPr>
              <w:keepNext/>
              <w:keepLines/>
              <w:widowControl/>
              <w:autoSpaceDE/>
              <w:autoSpaceDN/>
              <w:spacing w:before="190"/>
              <w:jc w:val="center"/>
              <w:outlineLvl w:val="0"/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</w:pPr>
            <w:r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              </w:t>
            </w:r>
            <w:r w:rsidR="00A61904" w:rsidRPr="00A61904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Irish Coffee </w:t>
            </w:r>
            <w:r w:rsidR="00EF3ACE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>£8</w:t>
            </w:r>
          </w:p>
        </w:tc>
      </w:tr>
      <w:tr w:rsidR="00A61904" w:rsidRPr="00A61904" w14:paraId="2BDFA846" w14:textId="77777777" w:rsidTr="0050631A">
        <w:tc>
          <w:tcPr>
            <w:tcW w:w="9865" w:type="dxa"/>
          </w:tcPr>
          <w:p w14:paraId="639A2739" w14:textId="22C97D14" w:rsidR="00A61904" w:rsidRPr="00A61904" w:rsidRDefault="00614713" w:rsidP="006D7A57">
            <w:pPr>
              <w:widowControl/>
              <w:autoSpaceDE/>
              <w:autoSpaceDN/>
              <w:spacing w:after="180"/>
              <w:jc w:val="center"/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</w:pPr>
            <w:r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 xml:space="preserve">             </w:t>
            </w:r>
            <w:r w:rsidR="00A61904" w:rsidRPr="00A61904"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>Jameson Whisky</w:t>
            </w:r>
          </w:p>
        </w:tc>
      </w:tr>
      <w:tr w:rsidR="00A61904" w:rsidRPr="00A61904" w14:paraId="5346E9ED" w14:textId="77777777" w:rsidTr="0050631A">
        <w:tc>
          <w:tcPr>
            <w:tcW w:w="9865" w:type="dxa"/>
          </w:tcPr>
          <w:p w14:paraId="3E476051" w14:textId="2663B88D" w:rsidR="00A61904" w:rsidRPr="00A61904" w:rsidRDefault="00614713" w:rsidP="006D7A57">
            <w:pPr>
              <w:keepNext/>
              <w:keepLines/>
              <w:widowControl/>
              <w:autoSpaceDE/>
              <w:autoSpaceDN/>
              <w:spacing w:before="190"/>
              <w:jc w:val="center"/>
              <w:outlineLvl w:val="0"/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</w:pPr>
            <w:r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                 </w:t>
            </w:r>
            <w:r w:rsidR="00A61904" w:rsidRPr="00A61904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Baileys Coffee </w:t>
            </w:r>
            <w:r w:rsidR="00EF3ACE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>£8</w:t>
            </w:r>
          </w:p>
        </w:tc>
      </w:tr>
      <w:tr w:rsidR="00A61904" w:rsidRPr="00A61904" w14:paraId="400B62C9" w14:textId="77777777" w:rsidTr="0050631A">
        <w:tc>
          <w:tcPr>
            <w:tcW w:w="9865" w:type="dxa"/>
          </w:tcPr>
          <w:p w14:paraId="62891584" w14:textId="72CE5976" w:rsidR="00A61904" w:rsidRPr="00A61904" w:rsidRDefault="00614713" w:rsidP="006D7A57">
            <w:pPr>
              <w:widowControl/>
              <w:autoSpaceDE/>
              <w:autoSpaceDN/>
              <w:spacing w:after="180"/>
              <w:jc w:val="center"/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</w:pPr>
            <w:r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 xml:space="preserve">               </w:t>
            </w:r>
            <w:r w:rsidR="00A61904" w:rsidRPr="00A61904"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>Baileys Liqueur</w:t>
            </w:r>
          </w:p>
        </w:tc>
      </w:tr>
      <w:tr w:rsidR="00A61904" w:rsidRPr="00A61904" w14:paraId="2AE37C93" w14:textId="77777777" w:rsidTr="0050631A">
        <w:tc>
          <w:tcPr>
            <w:tcW w:w="9865" w:type="dxa"/>
          </w:tcPr>
          <w:p w14:paraId="0FD9A033" w14:textId="2BFAFF1C" w:rsidR="00A61904" w:rsidRPr="00A61904" w:rsidRDefault="006D7A57" w:rsidP="006D7A57">
            <w:pPr>
              <w:keepNext/>
              <w:keepLines/>
              <w:widowControl/>
              <w:autoSpaceDE/>
              <w:autoSpaceDN/>
              <w:spacing w:before="190"/>
              <w:jc w:val="center"/>
              <w:outlineLvl w:val="0"/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</w:pPr>
            <w:r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 </w:t>
            </w:r>
            <w:r w:rsidR="00614713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             </w:t>
            </w:r>
            <w:r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 </w:t>
            </w:r>
            <w:r w:rsidR="00A61904" w:rsidRPr="00A61904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Amaretto Coffee </w:t>
            </w:r>
            <w:r w:rsidR="00EF3ACE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>£8</w:t>
            </w:r>
          </w:p>
        </w:tc>
      </w:tr>
      <w:tr w:rsidR="00A61904" w:rsidRPr="00A61904" w14:paraId="468CBDFD" w14:textId="77777777" w:rsidTr="0050631A">
        <w:tc>
          <w:tcPr>
            <w:tcW w:w="9865" w:type="dxa"/>
          </w:tcPr>
          <w:p w14:paraId="742EE825" w14:textId="2D56C3BB" w:rsidR="00A61904" w:rsidRPr="00A61904" w:rsidRDefault="00614713" w:rsidP="006D7A57">
            <w:pPr>
              <w:widowControl/>
              <w:autoSpaceDE/>
              <w:autoSpaceDN/>
              <w:spacing w:after="180"/>
              <w:jc w:val="center"/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</w:pPr>
            <w:r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 xml:space="preserve">              </w:t>
            </w:r>
            <w:r w:rsidR="00A61904" w:rsidRPr="00A61904"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>Amaretto Liqueur</w:t>
            </w:r>
          </w:p>
        </w:tc>
      </w:tr>
      <w:tr w:rsidR="00A61904" w:rsidRPr="00A61904" w14:paraId="564ABFC3" w14:textId="77777777" w:rsidTr="0050631A">
        <w:tc>
          <w:tcPr>
            <w:tcW w:w="9865" w:type="dxa"/>
          </w:tcPr>
          <w:p w14:paraId="20617824" w14:textId="6D792312" w:rsidR="00A61904" w:rsidRPr="00A61904" w:rsidRDefault="00614713" w:rsidP="006D7A57">
            <w:pPr>
              <w:keepNext/>
              <w:keepLines/>
              <w:widowControl/>
              <w:autoSpaceDE/>
              <w:autoSpaceDN/>
              <w:spacing w:before="190"/>
              <w:jc w:val="center"/>
              <w:outlineLvl w:val="0"/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</w:pPr>
            <w:r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                </w:t>
            </w:r>
            <w:r w:rsidR="00A61904" w:rsidRPr="00A61904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 xml:space="preserve">French Coffee </w:t>
            </w:r>
            <w:r w:rsidR="00EF3ACE">
              <w:rPr>
                <w:rFonts w:ascii="Gill Sans MT" w:eastAsia="Times New Roman" w:hAnsi="Gill Sans MT" w:cs="Times New Roman (Headings CS)"/>
                <w:caps/>
                <w:color w:val="000000"/>
                <w:spacing w:val="20"/>
                <w:kern w:val="2"/>
                <w:sz w:val="24"/>
                <w:szCs w:val="32"/>
                <w:lang w:val="en-GB"/>
              </w:rPr>
              <w:t>£8</w:t>
            </w:r>
          </w:p>
        </w:tc>
      </w:tr>
      <w:tr w:rsidR="00A61904" w:rsidRPr="00A61904" w14:paraId="2C99FA2C" w14:textId="77777777" w:rsidTr="0050631A">
        <w:tc>
          <w:tcPr>
            <w:tcW w:w="9865" w:type="dxa"/>
          </w:tcPr>
          <w:p w14:paraId="0CAB8F02" w14:textId="2ACC583F" w:rsidR="00A61904" w:rsidRPr="00A61904" w:rsidRDefault="00614713" w:rsidP="006D7A57">
            <w:pPr>
              <w:widowControl/>
              <w:autoSpaceDE/>
              <w:autoSpaceDN/>
              <w:spacing w:after="180"/>
              <w:jc w:val="center"/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</w:pPr>
            <w:r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 xml:space="preserve">               </w:t>
            </w:r>
            <w:r w:rsidR="00A61904" w:rsidRPr="00A61904">
              <w:rPr>
                <w:rFonts w:ascii="Gill Sans MT" w:eastAsia="Times New Roman" w:hAnsi="Gill Sans MT" w:cs="Times New Roman"/>
                <w:color w:val="7F7F7F"/>
                <w:kern w:val="2"/>
                <w:sz w:val="24"/>
                <w:szCs w:val="24"/>
                <w:lang w:val="en-GB"/>
              </w:rPr>
              <w:t xml:space="preserve">Hennessey VS </w:t>
            </w:r>
            <w:smartTag w:uri="urn:schemas-microsoft-com:office:smarttags" w:element="City">
              <w:r w:rsidR="00A61904" w:rsidRPr="00A61904">
                <w:rPr>
                  <w:rFonts w:ascii="Gill Sans MT" w:eastAsia="Times New Roman" w:hAnsi="Gill Sans MT" w:cs="Times New Roman"/>
                  <w:color w:val="7F7F7F"/>
                  <w:kern w:val="2"/>
                  <w:sz w:val="24"/>
                  <w:szCs w:val="24"/>
                  <w:lang w:val="en-GB"/>
                </w:rPr>
                <w:t>Cognac</w:t>
              </w:r>
            </w:smartTag>
          </w:p>
        </w:tc>
      </w:tr>
    </w:tbl>
    <w:p w14:paraId="01872ABC" w14:textId="77777777" w:rsidR="00614713" w:rsidRDefault="00614713" w:rsidP="00A52B56">
      <w:pPr>
        <w:spacing w:before="10"/>
        <w:jc w:val="center"/>
      </w:pPr>
    </w:p>
    <w:p w14:paraId="394DE765" w14:textId="45CA6B67" w:rsidR="00A27272" w:rsidRPr="00614713" w:rsidRDefault="006B183F" w:rsidP="00A52B56">
      <w:pPr>
        <w:spacing w:before="10"/>
        <w:jc w:val="center"/>
        <w:rPr>
          <w:b/>
          <w:bCs/>
          <w:sz w:val="32"/>
          <w:szCs w:val="32"/>
        </w:rPr>
      </w:pPr>
      <w:r w:rsidRPr="00614713">
        <w:rPr>
          <w:b/>
          <w:bCs/>
          <w:sz w:val="32"/>
          <w:szCs w:val="32"/>
        </w:rPr>
        <w:t>DESSERT WINES</w:t>
      </w:r>
    </w:p>
    <w:p w14:paraId="5BFD8916" w14:textId="77777777" w:rsidR="00614713" w:rsidRDefault="00614713" w:rsidP="00A52B56">
      <w:pPr>
        <w:spacing w:before="10"/>
        <w:jc w:val="center"/>
      </w:pPr>
    </w:p>
    <w:p w14:paraId="39D0E538" w14:textId="08156EF2" w:rsidR="00460444" w:rsidRDefault="006B183F" w:rsidP="00A52B56">
      <w:pPr>
        <w:spacing w:before="10"/>
        <w:jc w:val="center"/>
      </w:pPr>
      <w:r>
        <w:t>SAUTERNES PETIT GUIRAUD Bordeaux, France £8 100ml. £32 bot</w:t>
      </w:r>
    </w:p>
    <w:p w14:paraId="13F1194F" w14:textId="77777777" w:rsidR="00C94D7E" w:rsidRDefault="00C94D7E" w:rsidP="00A52B56">
      <w:pPr>
        <w:spacing w:before="10"/>
        <w:jc w:val="center"/>
      </w:pPr>
    </w:p>
    <w:p w14:paraId="10054C5F" w14:textId="693FA12F" w:rsidR="002913F6" w:rsidRDefault="006B183F" w:rsidP="00A52B56">
      <w:pPr>
        <w:spacing w:before="10"/>
        <w:jc w:val="center"/>
        <w:rPr>
          <w:b/>
          <w:sz w:val="20"/>
        </w:rPr>
      </w:pPr>
      <w:r>
        <w:t>PEDRO XIMENEZ, BODEGAS ALVEAR mantilla-</w:t>
      </w:r>
      <w:proofErr w:type="spellStart"/>
      <w:r>
        <w:t>moriles</w:t>
      </w:r>
      <w:proofErr w:type="spellEnd"/>
      <w:r>
        <w:t>, sprain £9 100ml £38 bo</w:t>
      </w:r>
      <w:r w:rsidR="00926F87">
        <w:t>t</w:t>
      </w:r>
    </w:p>
    <w:sectPr w:rsidR="002913F6">
      <w:headerReference w:type="default" r:id="rId6"/>
      <w:type w:val="continuous"/>
      <w:pgSz w:w="11910" w:h="16840"/>
      <w:pgMar w:top="1400" w:right="28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FE14" w14:textId="77777777" w:rsidR="008C3373" w:rsidRDefault="008C3373" w:rsidP="008C3373">
      <w:r>
        <w:separator/>
      </w:r>
    </w:p>
  </w:endnote>
  <w:endnote w:type="continuationSeparator" w:id="0">
    <w:p w14:paraId="09DB9A44" w14:textId="77777777" w:rsidR="008C3373" w:rsidRDefault="008C3373" w:rsidP="008C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0D9E" w14:textId="77777777" w:rsidR="008C3373" w:rsidRDefault="008C3373" w:rsidP="008C3373">
      <w:r>
        <w:separator/>
      </w:r>
    </w:p>
  </w:footnote>
  <w:footnote w:type="continuationSeparator" w:id="0">
    <w:p w14:paraId="73E15235" w14:textId="77777777" w:rsidR="008C3373" w:rsidRDefault="008C3373" w:rsidP="008C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5598" w14:textId="77777777" w:rsidR="008C3373" w:rsidRDefault="008C3373">
    <w:pPr>
      <w:pStyle w:val="Header"/>
    </w:pPr>
  </w:p>
  <w:p w14:paraId="1B5011D4" w14:textId="77777777" w:rsidR="008C3373" w:rsidRDefault="008C3373">
    <w:pPr>
      <w:pStyle w:val="Header"/>
    </w:pPr>
  </w:p>
  <w:p w14:paraId="552D9A28" w14:textId="77777777" w:rsidR="008C3373" w:rsidRDefault="008C3373">
    <w:pPr>
      <w:pStyle w:val="Header"/>
    </w:pPr>
  </w:p>
  <w:p w14:paraId="2DB7595E" w14:textId="77777777" w:rsidR="008C3373" w:rsidRDefault="008C3373">
    <w:pPr>
      <w:pStyle w:val="Header"/>
    </w:pPr>
  </w:p>
  <w:p w14:paraId="19E92910" w14:textId="77777777" w:rsidR="008C3373" w:rsidRDefault="008C3373">
    <w:pPr>
      <w:pStyle w:val="Header"/>
    </w:pPr>
  </w:p>
  <w:p w14:paraId="40806478" w14:textId="77777777" w:rsidR="008C3373" w:rsidRDefault="008C3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F6"/>
    <w:rsid w:val="00046ADC"/>
    <w:rsid w:val="00115B80"/>
    <w:rsid w:val="0012456B"/>
    <w:rsid w:val="002913F6"/>
    <w:rsid w:val="002948D3"/>
    <w:rsid w:val="002B57CE"/>
    <w:rsid w:val="002C1F76"/>
    <w:rsid w:val="00323BB2"/>
    <w:rsid w:val="00367F2A"/>
    <w:rsid w:val="003C7E1F"/>
    <w:rsid w:val="00460444"/>
    <w:rsid w:val="004F0DD6"/>
    <w:rsid w:val="0059339D"/>
    <w:rsid w:val="005A3998"/>
    <w:rsid w:val="00614713"/>
    <w:rsid w:val="00654503"/>
    <w:rsid w:val="006B183F"/>
    <w:rsid w:val="006D7A57"/>
    <w:rsid w:val="0072787A"/>
    <w:rsid w:val="00774584"/>
    <w:rsid w:val="0084533C"/>
    <w:rsid w:val="008C3373"/>
    <w:rsid w:val="00926F87"/>
    <w:rsid w:val="00941CF9"/>
    <w:rsid w:val="009A04D3"/>
    <w:rsid w:val="00A10B19"/>
    <w:rsid w:val="00A27272"/>
    <w:rsid w:val="00A31097"/>
    <w:rsid w:val="00A52B56"/>
    <w:rsid w:val="00A60B3F"/>
    <w:rsid w:val="00A61904"/>
    <w:rsid w:val="00B65055"/>
    <w:rsid w:val="00B838AF"/>
    <w:rsid w:val="00B87468"/>
    <w:rsid w:val="00B95E60"/>
    <w:rsid w:val="00C94D7E"/>
    <w:rsid w:val="00CD1F2D"/>
    <w:rsid w:val="00D03A60"/>
    <w:rsid w:val="00D62633"/>
    <w:rsid w:val="00E02477"/>
    <w:rsid w:val="00E123D6"/>
    <w:rsid w:val="00E31C16"/>
    <w:rsid w:val="00EF3ACE"/>
    <w:rsid w:val="00F023BD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BBDF03"/>
  <w15:docId w15:val="{FBA01026-74F9-419A-855A-61565A5D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8C3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7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C3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37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j</dc:creator>
  <cp:lastModifiedBy>ram j</cp:lastModifiedBy>
  <cp:revision>43</cp:revision>
  <dcterms:created xsi:type="dcterms:W3CDTF">2024-08-13T14:45:00Z</dcterms:created>
  <dcterms:modified xsi:type="dcterms:W3CDTF">2024-08-14T12:25:00Z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2021</vt:lpwstr>
  </property>
</Properties>
</file>